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93" w:rsidRPr="008E4B48" w:rsidRDefault="008E4B48" w:rsidP="008E4B48">
      <w:pPr>
        <w:jc w:val="right"/>
        <w:rPr>
          <w:rFonts w:asciiTheme="minorHAnsi" w:hAnsiTheme="minorHAnsi" w:cstheme="minorHAnsi"/>
          <w:b/>
          <w:spacing w:val="-8"/>
          <w:kern w:val="2"/>
          <w:sz w:val="16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EB45A" wp14:editId="5D49ABB2">
                <wp:simplePos x="0" y="0"/>
                <wp:positionH relativeFrom="column">
                  <wp:posOffset>441960</wp:posOffset>
                </wp:positionH>
                <wp:positionV relativeFrom="paragraph">
                  <wp:posOffset>-205740</wp:posOffset>
                </wp:positionV>
                <wp:extent cx="1085850" cy="704850"/>
                <wp:effectExtent l="38100" t="19050" r="19050" b="38100"/>
                <wp:wrapNone/>
                <wp:docPr id="2" name="Gwiazda 24-ramien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04850"/>
                        </a:xfrm>
                        <a:prstGeom prst="star24">
                          <a:avLst>
                            <a:gd name="adj" fmla="val 38426"/>
                          </a:avLst>
                        </a:prstGeom>
                        <a:solidFill>
                          <a:srgbClr val="FF0000"/>
                        </a:solidFill>
                        <a:ln w="9360" cap="flat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7E93" w:rsidRPr="008E4B48" w:rsidRDefault="00AC7E93" w:rsidP="00AC7E93">
                            <w:pPr>
                              <w:spacing w:after="200" w:line="276" w:lineRule="auto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bidi="ar-SA"/>
                              </w:rPr>
                            </w:pPr>
                            <w:r w:rsidRPr="008E4B48">
                              <w:rPr>
                                <w:rFonts w:ascii="Calibri" w:eastAsia="Calibri" w:hAnsi="Calibri" w:cs="Calibri"/>
                                <w:b/>
                                <w:sz w:val="36"/>
                                <w:szCs w:val="36"/>
                                <w:lang w:bidi="ar-SA"/>
                              </w:rPr>
                              <w:t>PEC</w:t>
                            </w:r>
                            <w:r w:rsidRPr="008E4B48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bidi="ar-S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Gwiazda 24-ramienna 2" o:spid="_x0000_s1026" type="#_x0000_t92" style="position:absolute;left:0;text-align:left;margin-left:34.8pt;margin-top:-16.2pt;width:85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" adj="2500" fillcolor="red" strokecolor="red" strokeweight=".26mm">
                <v:textbox>
                  <w:txbxContent>
                    <w:p w:rsidR="00AC7E93" w:rsidRPr="008E4B48" w:rsidRDefault="00AC7E93" w:rsidP="00AC7E93">
                      <w:pPr>
                        <w:spacing w:after="200" w:line="276" w:lineRule="auto"/>
                        <w:rPr>
                          <w:rFonts w:ascii="Calibri" w:eastAsia="Calibri" w:hAnsi="Calibri" w:cs="Calibri"/>
                          <w:sz w:val="36"/>
                          <w:szCs w:val="36"/>
                          <w:lang w:bidi="ar-SA"/>
                        </w:rPr>
                      </w:pPr>
                      <w:r w:rsidRPr="008E4B48">
                        <w:rPr>
                          <w:rFonts w:ascii="Calibri" w:eastAsia="Calibri" w:hAnsi="Calibri" w:cs="Calibri"/>
                          <w:b/>
                          <w:sz w:val="36"/>
                          <w:szCs w:val="36"/>
                          <w:lang w:bidi="ar-SA"/>
                        </w:rPr>
                        <w:t>PEC</w:t>
                      </w:r>
                      <w:r w:rsidRPr="008E4B48">
                        <w:rPr>
                          <w:rFonts w:ascii="Calibri" w:eastAsia="Calibri" w:hAnsi="Calibri" w:cs="Calibri"/>
                          <w:sz w:val="36"/>
                          <w:szCs w:val="36"/>
                          <w:lang w:bidi="ar-S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C7E93">
        <w:rPr>
          <w:sz w:val="20"/>
        </w:rPr>
        <w:t xml:space="preserve">                                                                           </w:t>
      </w:r>
      <w:r w:rsidR="00AC7E93">
        <w:rPr>
          <w:b/>
          <w:bCs/>
          <w:sz w:val="28"/>
          <w:szCs w:val="28"/>
        </w:rPr>
        <w:t xml:space="preserve"> </w:t>
      </w:r>
      <w:r w:rsidR="00AC7E93"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>Przedsiębiorstwo  Energetyki  Cieplnej</w:t>
      </w:r>
      <w:r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</w:t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>Spółka  z  o.o.</w:t>
      </w:r>
      <w:r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                     </w:t>
      </w:r>
    </w:p>
    <w:p w:rsidR="00AC7E93" w:rsidRPr="008E4B48" w:rsidRDefault="00AC7E93" w:rsidP="008E4B48">
      <w:pPr>
        <w:pStyle w:val="Tekstpodstawowy"/>
        <w:jc w:val="right"/>
        <w:rPr>
          <w:rFonts w:asciiTheme="minorHAnsi" w:hAnsiTheme="minorHAnsi" w:cstheme="minorHAnsi"/>
          <w:b/>
          <w:spacing w:val="-8"/>
          <w:kern w:val="2"/>
          <w:sz w:val="16"/>
        </w:rPr>
      </w:pP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                                         </w:t>
      </w:r>
      <w:r w:rsidR="008E4B48"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="008E4B48"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="008E4B48"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="008E4B48"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             17 – 200  Hajnówka  ul. Łowcza  4</w:t>
      </w:r>
    </w:p>
    <w:p w:rsidR="00AC7E93" w:rsidRPr="008E4B48" w:rsidRDefault="00AC7E93" w:rsidP="008E4B48">
      <w:pPr>
        <w:pStyle w:val="Tekstpodstawowy21"/>
        <w:jc w:val="right"/>
        <w:rPr>
          <w:rFonts w:asciiTheme="minorHAnsi" w:hAnsiTheme="minorHAnsi" w:cstheme="minorHAnsi"/>
          <w:spacing w:val="-8"/>
          <w:kern w:val="16"/>
          <w:sz w:val="16"/>
          <w:lang w:val="de-DE"/>
        </w:rPr>
      </w:pPr>
      <w:r w:rsidRPr="008E4B48">
        <w:rPr>
          <w:rFonts w:asciiTheme="minorHAnsi" w:hAnsiTheme="minorHAnsi" w:cstheme="minorHAnsi"/>
          <w:spacing w:val="-8"/>
          <w:kern w:val="2"/>
          <w:sz w:val="16"/>
        </w:rPr>
        <w:t xml:space="preserve">                                        </w:t>
      </w:r>
      <w:proofErr w:type="spellStart"/>
      <w:r w:rsidRPr="008E4B48">
        <w:rPr>
          <w:rFonts w:asciiTheme="minorHAnsi" w:hAnsiTheme="minorHAnsi" w:cstheme="minorHAnsi"/>
          <w:spacing w:val="-8"/>
          <w:kern w:val="2"/>
          <w:sz w:val="16"/>
          <w:lang w:val="de-DE"/>
        </w:rPr>
        <w:t>tel</w:t>
      </w:r>
      <w:proofErr w:type="spellEnd"/>
      <w:r w:rsidRPr="008E4B48">
        <w:rPr>
          <w:rFonts w:asciiTheme="minorHAnsi" w:hAnsiTheme="minorHAnsi" w:cstheme="minorHAnsi"/>
          <w:spacing w:val="-8"/>
          <w:kern w:val="2"/>
          <w:sz w:val="16"/>
          <w:lang w:val="de-DE"/>
        </w:rPr>
        <w:t>/fax ( 85 ) 682-26</w:t>
      </w:r>
      <w:r w:rsidR="006E0B05">
        <w:rPr>
          <w:rFonts w:asciiTheme="minorHAnsi" w:hAnsiTheme="minorHAnsi" w:cstheme="minorHAnsi"/>
          <w:spacing w:val="-8"/>
          <w:kern w:val="16"/>
          <w:sz w:val="16"/>
          <w:lang w:val="de-DE"/>
        </w:rPr>
        <w:t>-85</w:t>
      </w:r>
      <w:r w:rsidRPr="008E4B48">
        <w:rPr>
          <w:rFonts w:asciiTheme="minorHAnsi" w:hAnsiTheme="minorHAnsi" w:cstheme="minorHAnsi"/>
          <w:spacing w:val="-8"/>
          <w:kern w:val="16"/>
          <w:sz w:val="16"/>
          <w:lang w:val="de-DE"/>
        </w:rPr>
        <w:t xml:space="preserve">, ( 85 ) 682-60-85                       </w:t>
      </w:r>
      <w:r w:rsidR="008E4B48">
        <w:rPr>
          <w:rFonts w:asciiTheme="minorHAnsi" w:hAnsiTheme="minorHAnsi" w:cstheme="minorHAnsi"/>
          <w:spacing w:val="-8"/>
          <w:kern w:val="16"/>
          <w:sz w:val="16"/>
          <w:lang w:val="de-DE"/>
        </w:rPr>
        <w:t xml:space="preserve">                        </w:t>
      </w:r>
    </w:p>
    <w:p w:rsidR="00D43B52" w:rsidRPr="00D43B52" w:rsidRDefault="00AC7E93" w:rsidP="00D43B52">
      <w:pPr>
        <w:pStyle w:val="Tekstpodstawowy21"/>
        <w:jc w:val="right"/>
        <w:rPr>
          <w:rFonts w:asciiTheme="minorHAnsi" w:hAnsiTheme="minorHAnsi" w:cstheme="minorHAnsi"/>
          <w:spacing w:val="-8"/>
          <w:kern w:val="16"/>
          <w:sz w:val="16"/>
          <w:lang w:val="de-DE"/>
        </w:rPr>
      </w:pPr>
      <w:r w:rsidRPr="008E4B48">
        <w:rPr>
          <w:rFonts w:asciiTheme="minorHAnsi" w:hAnsiTheme="minorHAnsi" w:cstheme="minorHAnsi"/>
          <w:spacing w:val="-8"/>
          <w:kern w:val="16"/>
          <w:sz w:val="16"/>
          <w:lang w:val="de-DE"/>
        </w:rPr>
        <w:t xml:space="preserve">                                        </w:t>
      </w:r>
      <w:r w:rsidR="006E0B05">
        <w:rPr>
          <w:rFonts w:asciiTheme="minorHAnsi" w:hAnsiTheme="minorHAnsi" w:cstheme="minorHAnsi"/>
          <w:bCs/>
          <w:spacing w:val="-8"/>
          <w:kern w:val="16"/>
          <w:sz w:val="16"/>
          <w:lang w:val="de-DE"/>
        </w:rPr>
        <w:t xml:space="preserve"> NIP 543-020-03-13 </w:t>
      </w:r>
      <w:proofErr w:type="spellStart"/>
      <w:r w:rsidRPr="008E4B48">
        <w:rPr>
          <w:rFonts w:asciiTheme="minorHAnsi" w:hAnsiTheme="minorHAnsi" w:cstheme="minorHAnsi"/>
          <w:bCs/>
          <w:spacing w:val="-8"/>
          <w:kern w:val="16"/>
          <w:sz w:val="16"/>
          <w:lang w:val="de-DE"/>
        </w:rPr>
        <w:t>Regon</w:t>
      </w:r>
      <w:proofErr w:type="spellEnd"/>
      <w:r w:rsidRPr="008E4B48">
        <w:rPr>
          <w:rFonts w:asciiTheme="minorHAnsi" w:hAnsiTheme="minorHAnsi" w:cstheme="minorHAnsi"/>
          <w:bCs/>
          <w:spacing w:val="-8"/>
          <w:kern w:val="16"/>
          <w:sz w:val="16"/>
          <w:lang w:val="de-DE"/>
        </w:rPr>
        <w:t xml:space="preserve"> 050510038</w:t>
      </w:r>
      <w:r>
        <w:rPr>
          <w:lang w:val="de-DE"/>
        </w:rPr>
        <w:t xml:space="preserve">                                 </w:t>
      </w:r>
    </w:p>
    <w:p w:rsidR="00D43B52" w:rsidRDefault="00D43B52" w:rsidP="00645671">
      <w:pPr>
        <w:pStyle w:val="Tekstpodstawowywcity"/>
        <w:ind w:left="-142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524EB" wp14:editId="26D5FBC7">
                <wp:simplePos x="0" y="0"/>
                <wp:positionH relativeFrom="column">
                  <wp:posOffset>54610</wp:posOffset>
                </wp:positionH>
                <wp:positionV relativeFrom="paragraph">
                  <wp:posOffset>22225</wp:posOffset>
                </wp:positionV>
                <wp:extent cx="5981700" cy="0"/>
                <wp:effectExtent l="0" t="19050" r="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1.75pt" to="475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" strokeweight="1.06mm">
                <v:stroke joinstyle="miter"/>
              </v:line>
            </w:pict>
          </mc:Fallback>
        </mc:AlternateContent>
      </w:r>
    </w:p>
    <w:p w:rsidR="00AC7E93" w:rsidRPr="00382568" w:rsidRDefault="00AC7E93" w:rsidP="00645671">
      <w:pPr>
        <w:pStyle w:val="Tekstpodstawowywcity"/>
        <w:ind w:left="0"/>
        <w:rPr>
          <w:sz w:val="22"/>
          <w:szCs w:val="22"/>
        </w:rPr>
      </w:pPr>
    </w:p>
    <w:p w:rsidR="00CC1DF5" w:rsidRPr="00382568" w:rsidRDefault="009059EF" w:rsidP="009059EF">
      <w:pPr>
        <w:pStyle w:val="Tekstpodstawowywcity"/>
        <w:ind w:left="-142"/>
        <w:jc w:val="right"/>
        <w:rPr>
          <w:rFonts w:cs="Arial"/>
          <w:sz w:val="22"/>
          <w:szCs w:val="22"/>
        </w:rPr>
      </w:pPr>
      <w:r w:rsidRPr="00382568">
        <w:rPr>
          <w:rFonts w:cs="Arial"/>
          <w:sz w:val="22"/>
          <w:szCs w:val="22"/>
        </w:rPr>
        <w:t>Załącznik nr 1</w:t>
      </w:r>
    </w:p>
    <w:p w:rsidR="00382568" w:rsidRPr="00382568" w:rsidRDefault="00382568" w:rsidP="0038256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 w:rsidRPr="00382568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FORMULARZ OFERTOWY WYKONAWCY</w:t>
      </w:r>
    </w:p>
    <w:p w:rsidR="00382568" w:rsidRPr="00382568" w:rsidRDefault="00382568" w:rsidP="0038256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 w:rsidRPr="00382568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W TRYBIE PRZETARGU NIEOGRANICZONEGO</w:t>
      </w:r>
    </w:p>
    <w:p w:rsidR="00382568" w:rsidRPr="00382568" w:rsidRDefault="00382568" w:rsidP="00382568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382568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Postępowanie o udzielenie zamówienia jako zamówienie sektorowe prowadzone jest bez zastosowania</w:t>
      </w:r>
      <w: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</w:t>
      </w:r>
      <w:r w:rsidRPr="00382568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przepisów ustawy z dnia 29 stycznia 2004 roku, Prawo zamówień</w:t>
      </w:r>
      <w: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publicznych, (Art. 133 ust.1 w zw. z art. </w:t>
      </w:r>
      <w:r w:rsidRPr="00382568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132 ust. 1 pkt 3).</w:t>
      </w:r>
    </w:p>
    <w:p w:rsidR="003F1D73" w:rsidRPr="00382568" w:rsidRDefault="003F1D73" w:rsidP="00382568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382568" w:rsidRPr="00382568" w:rsidRDefault="00382568" w:rsidP="0038256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 w:rsidRPr="00382568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I. Dane dotyczące oferenta.</w:t>
      </w:r>
    </w:p>
    <w:p w:rsidR="00382568" w:rsidRPr="00382568" w:rsidRDefault="00382568" w:rsidP="003F1D73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382568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Nazwa....................................................................................................................</w:t>
      </w:r>
    </w:p>
    <w:p w:rsidR="00382568" w:rsidRPr="00382568" w:rsidRDefault="00382568" w:rsidP="0038256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382568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Siedziba.................................................................................................................</w:t>
      </w:r>
    </w:p>
    <w:p w:rsidR="00382568" w:rsidRPr="00382568" w:rsidRDefault="00382568" w:rsidP="0038256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382568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Nr telefonu/faks......................................................................................................</w:t>
      </w:r>
    </w:p>
    <w:p w:rsidR="00382568" w:rsidRPr="00382568" w:rsidRDefault="00382568" w:rsidP="0038256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382568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nr NIP......................................................................................................................</w:t>
      </w:r>
    </w:p>
    <w:p w:rsidR="00382568" w:rsidRDefault="00382568" w:rsidP="0038256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382568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nr REGON...............................................................................................................</w:t>
      </w:r>
    </w:p>
    <w:p w:rsidR="003F1D73" w:rsidRPr="00382568" w:rsidRDefault="003F1D73" w:rsidP="0038256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382568" w:rsidRPr="00382568" w:rsidRDefault="00382568" w:rsidP="0038256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 w:rsidRPr="00382568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II. Dane dotyczące zamawiającego.</w:t>
      </w:r>
    </w:p>
    <w:p w:rsidR="003F1D73" w:rsidRDefault="003F1D73" w:rsidP="003F1D73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5871A0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Przedsiębiorstwo Energetyki Cieplnej w Hajnówce Sp. z o.o., ul. Łowcza 4, 17-200 Hajnówka, zarejestrowane w</w:t>
      </w:r>
      <w: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</w:t>
      </w:r>
      <w:r w:rsidRPr="005871A0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Sądzie Rejonowym w Białymstoku XII Wydział Krajowego Rejestru Sądowego pod numerem 0000023508, NIP: </w:t>
      </w:r>
      <w: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543-020-03-13 Regon: 050510038, kapitał zakładowy w wysokości 3.326.000 PLN, </w:t>
      </w:r>
    </w:p>
    <w:p w:rsidR="003F1D73" w:rsidRPr="00040889" w:rsidRDefault="00CF55DB" w:rsidP="003F1D73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hyperlink r:id="rId6" w:history="1">
        <w:r w:rsidR="003F1D73" w:rsidRPr="00040889">
          <w:rPr>
            <w:rStyle w:val="Hipercze"/>
            <w:rFonts w:ascii="Arial" w:eastAsiaTheme="minorHAnsi" w:hAnsi="Arial" w:cs="Arial"/>
            <w:color w:val="auto"/>
            <w:kern w:val="0"/>
            <w:sz w:val="22"/>
            <w:szCs w:val="22"/>
            <w:u w:val="none"/>
            <w:lang w:eastAsia="en-US" w:bidi="ar-SA"/>
          </w:rPr>
          <w:t>www.pec.hajnowka.pl</w:t>
        </w:r>
      </w:hyperlink>
      <w:r w:rsidR="003F1D73" w:rsidRPr="00040889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, </w:t>
      </w:r>
      <w:hyperlink r:id="rId7" w:history="1">
        <w:r w:rsidR="003F1D73" w:rsidRPr="00040889">
          <w:rPr>
            <w:rStyle w:val="Hipercze"/>
            <w:rFonts w:ascii="Arial" w:eastAsiaTheme="minorHAnsi" w:hAnsi="Arial" w:cs="Arial"/>
            <w:color w:val="auto"/>
            <w:kern w:val="0"/>
            <w:sz w:val="22"/>
            <w:szCs w:val="22"/>
            <w:u w:val="none"/>
            <w:lang w:eastAsia="en-US" w:bidi="ar-SA"/>
          </w:rPr>
          <w:t>biuro@pec.hajnowka.pl</w:t>
        </w:r>
      </w:hyperlink>
      <w:r w:rsidR="003F1D73" w:rsidRPr="00040889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, </w:t>
      </w:r>
    </w:p>
    <w:p w:rsidR="003F1D73" w:rsidRDefault="003F1D73" w:rsidP="003F1D73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tel./fax. (85) 682-60-85 / (85) 682-26-85</w:t>
      </w:r>
    </w:p>
    <w:p w:rsidR="003F1D73" w:rsidRDefault="003F1D73" w:rsidP="003F1D73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382568" w:rsidRPr="003F1D73" w:rsidRDefault="00382568" w:rsidP="003F1D73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III. Zobowiązania oferenta</w:t>
      </w:r>
    </w:p>
    <w:p w:rsidR="00382568" w:rsidRPr="003F1D73" w:rsidRDefault="00382568" w:rsidP="003F1D73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Zobowiązuję się wykonać zamówienie pn.:</w:t>
      </w:r>
    </w:p>
    <w:p w:rsidR="00382568" w:rsidRPr="003F1D73" w:rsidRDefault="00382568" w:rsidP="003F1D73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„</w:t>
      </w:r>
      <w:r w:rsidR="003F1D73" w:rsidRPr="003F1D73">
        <w:rPr>
          <w:rFonts w:ascii="Arial" w:hAnsi="Arial" w:cs="Arial"/>
          <w:b/>
          <w:sz w:val="22"/>
          <w:szCs w:val="22"/>
        </w:rPr>
        <w:t>ZAKUP WRAZ Z DOSTAWĄ MATERIAŁÓW Z RUR PREIZOLOWANYCH I KSZTAŁTEK DO MODERNIZACJI SIECI CIEPŁOWNICZEJ OS. MAZURY W HAJNÓWCE</w:t>
      </w:r>
      <w:r w:rsidRPr="003F1D73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”.</w:t>
      </w:r>
    </w:p>
    <w:p w:rsidR="00382568" w:rsidRPr="003F1D73" w:rsidRDefault="00382568" w:rsidP="003F1D73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Przedmiot zamówienia zostanie przeze mnie wykonany zgodnie z dołączoną</w:t>
      </w:r>
      <w:r w:rsidR="003F1D73"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do niniejszego formularza </w:t>
      </w: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tabelą „</w:t>
      </w:r>
      <w:r w:rsidR="003F1D73"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Cena netto materiałów z rur preizolowanych i kształtek do modernizacji sieci ciepłowniczej os. Mazury w Hajnówce</w:t>
      </w: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”.</w:t>
      </w:r>
    </w:p>
    <w:p w:rsidR="00E77FE6" w:rsidRDefault="00382568" w:rsidP="00E77FE6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Zaoferowane przeze mnie rury są dopuszczone do stos</w:t>
      </w:r>
      <w:r w:rsidR="003F1D73"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owania w budownictwie to znaczy </w:t>
      </w: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posiadają</w:t>
      </w:r>
      <w:r w:rsidR="003F1D73"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</w:t>
      </w: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certyfikat zgodności lub deklarację zgodności na zgodność z Polską Normą</w:t>
      </w:r>
      <w:r w:rsidR="003F1D73"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PN-EN 253, PN-EN 448, PNEN </w:t>
      </w:r>
      <w:r w:rsidR="00E77FE6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488 i PN-EN 489</w:t>
      </w:r>
    </w:p>
    <w:p w:rsidR="008D52D5" w:rsidRDefault="008D52D5" w:rsidP="00E77FE6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Rury ze szwem wzdłużnym, stal P235GH/TR1/TR2, bez alarmu, izolacja plus.</w:t>
      </w:r>
    </w:p>
    <w:p w:rsidR="003F1D73" w:rsidRPr="003F1D73" w:rsidRDefault="003F1D73" w:rsidP="0038256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382568" w:rsidRPr="003F1D73" w:rsidRDefault="00382568" w:rsidP="0038256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IV. Oświadczenia oferenta:</w:t>
      </w:r>
    </w:p>
    <w:p w:rsidR="00382568" w:rsidRPr="003F1D73" w:rsidRDefault="00382568" w:rsidP="0038256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Niniejszym oświadczam, że:</w:t>
      </w:r>
    </w:p>
    <w:p w:rsidR="00382568" w:rsidRPr="003F1D73" w:rsidRDefault="00382568" w:rsidP="0038256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- posiadam uprawnienia do wykonywania określonej działalnoś</w:t>
      </w:r>
      <w:r w:rsidR="00A6654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ci lub czynności, jeżeli ustawy nakładają </w:t>
      </w: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obowiązek posiadania takich uprawnień</w:t>
      </w:r>
    </w:p>
    <w:p w:rsidR="00382568" w:rsidRPr="003F1D73" w:rsidRDefault="00382568" w:rsidP="0038256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- posiadam niezbędną wiedzę i doświadczenie oraz potencjał techni</w:t>
      </w:r>
      <w:r w:rsidR="00A6654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czny, a także dysponuję osobami </w:t>
      </w: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zdolnymi do wykonania zamówienia</w:t>
      </w:r>
    </w:p>
    <w:p w:rsidR="00382568" w:rsidRPr="003F1D73" w:rsidRDefault="00382568" w:rsidP="0038256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- znajduję się w sytuacji ekonomicznej i finansowej zapewniającej wykonanie zamówienia</w:t>
      </w:r>
    </w:p>
    <w:p w:rsidR="00382568" w:rsidRPr="003F1D73" w:rsidRDefault="00382568" w:rsidP="0038256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- nie podlegam wykluczeniu z postępowania o udzielenie zamówienia</w:t>
      </w:r>
    </w:p>
    <w:p w:rsidR="00382568" w:rsidRPr="003F1D73" w:rsidRDefault="00382568" w:rsidP="0038256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- zobowiązuję się dostarczyć towar do magazynu wraz z kartami charakterystyk.</w:t>
      </w:r>
    </w:p>
    <w:p w:rsidR="00382568" w:rsidRPr="003F1D73" w:rsidRDefault="00382568" w:rsidP="0038256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- zapoznałem się ze specyfikacją istotnych warunków zamówienia i nie wnoszę do niej zastrzeżeń;</w:t>
      </w:r>
    </w:p>
    <w:p w:rsidR="00382568" w:rsidRPr="003F1D73" w:rsidRDefault="00382568" w:rsidP="0038256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- uzyskałem konieczne informacje i wyjaśnienia do przygotowania oferty;</w:t>
      </w:r>
    </w:p>
    <w:p w:rsidR="00382568" w:rsidRDefault="00382568" w:rsidP="0038256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- oświadczam, że nie zalegam z opłacaniem podatków oraz składek na ubezpieczenie zdrowotne i</w:t>
      </w:r>
    </w:p>
    <w:p w:rsidR="00E77FE6" w:rsidRDefault="00B44E51" w:rsidP="0038256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społeczne;</w:t>
      </w:r>
    </w:p>
    <w:p w:rsidR="00CF55DB" w:rsidRDefault="00CF55DB" w:rsidP="0038256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CF55DB" w:rsidRDefault="00CF55DB" w:rsidP="0038256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CF55DB" w:rsidRDefault="00CF55DB" w:rsidP="0038256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CF55DB" w:rsidRDefault="00CF55DB" w:rsidP="0038256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B44E51" w:rsidRDefault="00B44E51" w:rsidP="0038256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A64A16" w:rsidRPr="008E4B48" w:rsidRDefault="00A64A16" w:rsidP="00A64A16">
      <w:pPr>
        <w:jc w:val="right"/>
        <w:rPr>
          <w:rFonts w:asciiTheme="minorHAnsi" w:hAnsiTheme="minorHAnsi" w:cstheme="minorHAnsi"/>
          <w:b/>
          <w:spacing w:val="-8"/>
          <w:kern w:val="2"/>
          <w:sz w:val="16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15E14" wp14:editId="566312BC">
                <wp:simplePos x="0" y="0"/>
                <wp:positionH relativeFrom="column">
                  <wp:posOffset>441960</wp:posOffset>
                </wp:positionH>
                <wp:positionV relativeFrom="paragraph">
                  <wp:posOffset>-205740</wp:posOffset>
                </wp:positionV>
                <wp:extent cx="1085850" cy="704850"/>
                <wp:effectExtent l="38100" t="19050" r="19050" b="38100"/>
                <wp:wrapNone/>
                <wp:docPr id="5" name="Gwiazda 24-ramien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04850"/>
                        </a:xfrm>
                        <a:prstGeom prst="star24">
                          <a:avLst>
                            <a:gd name="adj" fmla="val 38426"/>
                          </a:avLst>
                        </a:prstGeom>
                        <a:solidFill>
                          <a:srgbClr val="FF0000"/>
                        </a:solidFill>
                        <a:ln w="9360" cap="flat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A16" w:rsidRPr="008E4B48" w:rsidRDefault="00A64A16" w:rsidP="00A64A16">
                            <w:pPr>
                              <w:spacing w:after="200" w:line="276" w:lineRule="auto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bidi="ar-SA"/>
                              </w:rPr>
                            </w:pPr>
                            <w:r w:rsidRPr="008E4B48">
                              <w:rPr>
                                <w:rFonts w:ascii="Calibri" w:eastAsia="Calibri" w:hAnsi="Calibri" w:cs="Calibri"/>
                                <w:b/>
                                <w:sz w:val="36"/>
                                <w:szCs w:val="36"/>
                                <w:lang w:bidi="ar-SA"/>
                              </w:rPr>
                              <w:t>PEC</w:t>
                            </w:r>
                            <w:r w:rsidRPr="008E4B48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bidi="ar-S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Gwiazda 24-ramienna 5" o:spid="_x0000_s1027" type="#_x0000_t92" style="position:absolute;left:0;text-align:left;margin-left:34.8pt;margin-top:-16.2pt;width:85.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" adj="2500" fillcolor="red" strokecolor="red" strokeweight=".26mm">
                <v:textbox>
                  <w:txbxContent>
                    <w:p w:rsidR="00A64A16" w:rsidRPr="008E4B48" w:rsidRDefault="00A64A16" w:rsidP="00A64A16">
                      <w:pPr>
                        <w:spacing w:after="200" w:line="276" w:lineRule="auto"/>
                        <w:rPr>
                          <w:rFonts w:ascii="Calibri" w:eastAsia="Calibri" w:hAnsi="Calibri" w:cs="Calibri"/>
                          <w:sz w:val="36"/>
                          <w:szCs w:val="36"/>
                          <w:lang w:bidi="ar-SA"/>
                        </w:rPr>
                      </w:pPr>
                      <w:r w:rsidRPr="008E4B48">
                        <w:rPr>
                          <w:rFonts w:ascii="Calibri" w:eastAsia="Calibri" w:hAnsi="Calibri" w:cs="Calibri"/>
                          <w:b/>
                          <w:sz w:val="36"/>
                          <w:szCs w:val="36"/>
                          <w:lang w:bidi="ar-SA"/>
                        </w:rPr>
                        <w:t>PEC</w:t>
                      </w:r>
                      <w:r w:rsidRPr="008E4B48">
                        <w:rPr>
                          <w:rFonts w:ascii="Calibri" w:eastAsia="Calibri" w:hAnsi="Calibri" w:cs="Calibri"/>
                          <w:sz w:val="36"/>
                          <w:szCs w:val="36"/>
                          <w:lang w:bidi="ar-S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>Przedsiębiorstwo  Energetyki  Cieplnej</w:t>
      </w:r>
      <w:r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</w:t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>Spółka  z  o.o.</w:t>
      </w:r>
      <w:r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                     </w:t>
      </w:r>
    </w:p>
    <w:p w:rsidR="00A64A16" w:rsidRPr="008E4B48" w:rsidRDefault="00A64A16" w:rsidP="00A64A16">
      <w:pPr>
        <w:pStyle w:val="Tekstpodstawowy"/>
        <w:jc w:val="right"/>
        <w:rPr>
          <w:rFonts w:asciiTheme="minorHAnsi" w:hAnsiTheme="minorHAnsi" w:cstheme="minorHAnsi"/>
          <w:b/>
          <w:spacing w:val="-8"/>
          <w:kern w:val="2"/>
          <w:sz w:val="16"/>
        </w:rPr>
      </w:pP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                                         </w:t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  <w:t xml:space="preserve">              17 – 200  Hajnówka  ul. Łowcza  4</w:t>
      </w:r>
    </w:p>
    <w:p w:rsidR="00A64A16" w:rsidRPr="008E4B48" w:rsidRDefault="00A64A16" w:rsidP="00A64A16">
      <w:pPr>
        <w:pStyle w:val="Tekstpodstawowy21"/>
        <w:jc w:val="right"/>
        <w:rPr>
          <w:rFonts w:asciiTheme="minorHAnsi" w:hAnsiTheme="minorHAnsi" w:cstheme="minorHAnsi"/>
          <w:spacing w:val="-8"/>
          <w:kern w:val="16"/>
          <w:sz w:val="16"/>
          <w:lang w:val="de-DE"/>
        </w:rPr>
      </w:pPr>
      <w:r w:rsidRPr="008E4B48">
        <w:rPr>
          <w:rFonts w:asciiTheme="minorHAnsi" w:hAnsiTheme="minorHAnsi" w:cstheme="minorHAnsi"/>
          <w:spacing w:val="-8"/>
          <w:kern w:val="2"/>
          <w:sz w:val="16"/>
        </w:rPr>
        <w:t xml:space="preserve">                                        </w:t>
      </w:r>
      <w:proofErr w:type="spellStart"/>
      <w:r w:rsidRPr="008E4B48">
        <w:rPr>
          <w:rFonts w:asciiTheme="minorHAnsi" w:hAnsiTheme="minorHAnsi" w:cstheme="minorHAnsi"/>
          <w:spacing w:val="-8"/>
          <w:kern w:val="2"/>
          <w:sz w:val="16"/>
          <w:lang w:val="de-DE"/>
        </w:rPr>
        <w:t>tel</w:t>
      </w:r>
      <w:proofErr w:type="spellEnd"/>
      <w:r w:rsidRPr="008E4B48">
        <w:rPr>
          <w:rFonts w:asciiTheme="minorHAnsi" w:hAnsiTheme="minorHAnsi" w:cstheme="minorHAnsi"/>
          <w:spacing w:val="-8"/>
          <w:kern w:val="2"/>
          <w:sz w:val="16"/>
          <w:lang w:val="de-DE"/>
        </w:rPr>
        <w:t>/fax ( 85 ) 682-26</w:t>
      </w:r>
      <w:r>
        <w:rPr>
          <w:rFonts w:asciiTheme="minorHAnsi" w:hAnsiTheme="minorHAnsi" w:cstheme="minorHAnsi"/>
          <w:spacing w:val="-8"/>
          <w:kern w:val="16"/>
          <w:sz w:val="16"/>
          <w:lang w:val="de-DE"/>
        </w:rPr>
        <w:t>-85</w:t>
      </w:r>
      <w:r w:rsidRPr="008E4B48">
        <w:rPr>
          <w:rFonts w:asciiTheme="minorHAnsi" w:hAnsiTheme="minorHAnsi" w:cstheme="minorHAnsi"/>
          <w:spacing w:val="-8"/>
          <w:kern w:val="16"/>
          <w:sz w:val="16"/>
          <w:lang w:val="de-DE"/>
        </w:rPr>
        <w:t xml:space="preserve">, ( 85 ) 682-60-85                       </w:t>
      </w:r>
      <w:r>
        <w:rPr>
          <w:rFonts w:asciiTheme="minorHAnsi" w:hAnsiTheme="minorHAnsi" w:cstheme="minorHAnsi"/>
          <w:spacing w:val="-8"/>
          <w:kern w:val="16"/>
          <w:sz w:val="16"/>
          <w:lang w:val="de-DE"/>
        </w:rPr>
        <w:t xml:space="preserve">                        </w:t>
      </w:r>
    </w:p>
    <w:p w:rsidR="00A64A16" w:rsidRPr="00D43B52" w:rsidRDefault="00A64A16" w:rsidP="00A64A16">
      <w:pPr>
        <w:pStyle w:val="Tekstpodstawowy21"/>
        <w:jc w:val="right"/>
        <w:rPr>
          <w:rFonts w:asciiTheme="minorHAnsi" w:hAnsiTheme="minorHAnsi" w:cstheme="minorHAnsi"/>
          <w:spacing w:val="-8"/>
          <w:kern w:val="16"/>
          <w:sz w:val="16"/>
          <w:lang w:val="de-DE"/>
        </w:rPr>
      </w:pPr>
      <w:r w:rsidRPr="008E4B48">
        <w:rPr>
          <w:rFonts w:asciiTheme="minorHAnsi" w:hAnsiTheme="minorHAnsi" w:cstheme="minorHAnsi"/>
          <w:spacing w:val="-8"/>
          <w:kern w:val="16"/>
          <w:sz w:val="16"/>
          <w:lang w:val="de-DE"/>
        </w:rPr>
        <w:t xml:space="preserve">                                        </w:t>
      </w:r>
      <w:r>
        <w:rPr>
          <w:rFonts w:asciiTheme="minorHAnsi" w:hAnsiTheme="minorHAnsi" w:cstheme="minorHAnsi"/>
          <w:bCs/>
          <w:spacing w:val="-8"/>
          <w:kern w:val="16"/>
          <w:sz w:val="16"/>
          <w:lang w:val="de-DE"/>
        </w:rPr>
        <w:t xml:space="preserve"> NIP 543-020-03-13 </w:t>
      </w:r>
      <w:proofErr w:type="spellStart"/>
      <w:r w:rsidRPr="008E4B48">
        <w:rPr>
          <w:rFonts w:asciiTheme="minorHAnsi" w:hAnsiTheme="minorHAnsi" w:cstheme="minorHAnsi"/>
          <w:bCs/>
          <w:spacing w:val="-8"/>
          <w:kern w:val="16"/>
          <w:sz w:val="16"/>
          <w:lang w:val="de-DE"/>
        </w:rPr>
        <w:t>Regon</w:t>
      </w:r>
      <w:proofErr w:type="spellEnd"/>
      <w:r w:rsidRPr="008E4B48">
        <w:rPr>
          <w:rFonts w:asciiTheme="minorHAnsi" w:hAnsiTheme="minorHAnsi" w:cstheme="minorHAnsi"/>
          <w:bCs/>
          <w:spacing w:val="-8"/>
          <w:kern w:val="16"/>
          <w:sz w:val="16"/>
          <w:lang w:val="de-DE"/>
        </w:rPr>
        <w:t xml:space="preserve"> 050510038</w:t>
      </w:r>
      <w:r>
        <w:rPr>
          <w:lang w:val="de-DE"/>
        </w:rPr>
        <w:t xml:space="preserve">                                 </w:t>
      </w:r>
    </w:p>
    <w:p w:rsidR="00A64A16" w:rsidRPr="00B44E51" w:rsidRDefault="00A64A16" w:rsidP="00B44E51">
      <w:pPr>
        <w:pStyle w:val="Tekstpodstawowywcity"/>
        <w:ind w:left="-142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0B357" wp14:editId="250D0F89">
                <wp:simplePos x="0" y="0"/>
                <wp:positionH relativeFrom="column">
                  <wp:posOffset>54610</wp:posOffset>
                </wp:positionH>
                <wp:positionV relativeFrom="paragraph">
                  <wp:posOffset>22225</wp:posOffset>
                </wp:positionV>
                <wp:extent cx="5981700" cy="0"/>
                <wp:effectExtent l="0" t="19050" r="0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1.75pt" to="475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" strokeweight="1.06mm">
                <v:stroke joinstyle="miter"/>
              </v:line>
            </w:pict>
          </mc:Fallback>
        </mc:AlternateContent>
      </w:r>
    </w:p>
    <w:p w:rsidR="00382568" w:rsidRDefault="00382568" w:rsidP="0038256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- oświadczam, że zawarty w specyfikacji istotnych warunków zam</w:t>
      </w:r>
      <w:r w:rsidR="00A6654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ówienia wzór umowy został przez </w:t>
      </w: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nas zaakceptowany i zobowiązuję się w przypadku udzielenia nam zamówienia do zawarc</w:t>
      </w:r>
      <w:r w:rsidR="00A6654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ia umowy </w:t>
      </w: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w miejscu i terminie w</w:t>
      </w:r>
      <w:bookmarkStart w:id="0" w:name="_GoBack"/>
      <w:bookmarkEnd w:id="0"/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yznaczonym przez Zamawiającego.</w:t>
      </w:r>
    </w:p>
    <w:p w:rsidR="00A66544" w:rsidRPr="003F1D73" w:rsidRDefault="00A66544" w:rsidP="0038256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382568" w:rsidRPr="003F1D73" w:rsidRDefault="00382568" w:rsidP="00A6654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V. Dane niezbędne dla oceny oferty</w:t>
      </w:r>
    </w:p>
    <w:p w:rsidR="00382568" w:rsidRPr="003F1D73" w:rsidRDefault="00382568" w:rsidP="00A6654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Łączna wartość netto materiałów z</w:t>
      </w:r>
      <w:r w:rsidR="00A66544" w:rsidRPr="00A6654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</w:t>
      </w:r>
      <w:r w:rsidR="00A66544"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rur preizolowanych i kształtek do modernizacji sieci ciepłowniczej os. Mazury w Hajnówce</w:t>
      </w: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…..…..……………..…………………………………..…….....zł</w:t>
      </w:r>
    </w:p>
    <w:p w:rsidR="00382568" w:rsidRPr="003F1D73" w:rsidRDefault="00A66544" w:rsidP="00A6654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(słownie:  </w:t>
      </w:r>
      <w:r w:rsidR="00382568"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............................................................................................................................................)</w:t>
      </w:r>
    </w:p>
    <w:p w:rsidR="00382568" w:rsidRPr="003F1D73" w:rsidRDefault="00A66544" w:rsidP="00A6654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podatek VAT...</w:t>
      </w:r>
      <w:r w:rsidR="00382568"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...................................................................................................................................zł</w:t>
      </w:r>
    </w:p>
    <w:p w:rsidR="00382568" w:rsidRPr="003F1D73" w:rsidRDefault="00A66544" w:rsidP="00A6654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wartość brutto.......</w:t>
      </w:r>
      <w:r w:rsidR="00382568"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.............................................................................................................................zł</w:t>
      </w:r>
    </w:p>
    <w:p w:rsidR="00382568" w:rsidRDefault="00382568" w:rsidP="00A6654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(słownie</w:t>
      </w:r>
      <w:r w:rsidR="00A6654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: ............................</w:t>
      </w: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.................................................................................................................)</w:t>
      </w:r>
    </w:p>
    <w:p w:rsidR="00A66544" w:rsidRPr="003F1D73" w:rsidRDefault="00A66544" w:rsidP="00A6654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382568" w:rsidRPr="003F1D73" w:rsidRDefault="00382568" w:rsidP="0038256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VI. Termin wykonania zamówienia</w:t>
      </w:r>
    </w:p>
    <w:p w:rsidR="00382568" w:rsidRDefault="00382568" w:rsidP="0038256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Termin wykonania umowy: </w:t>
      </w:r>
      <w:r w:rsidRPr="003F1D73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 xml:space="preserve">do </w:t>
      </w:r>
      <w:r w:rsidR="003F1564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15</w:t>
      </w:r>
      <w:r w:rsidR="00B238CA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 xml:space="preserve"> </w:t>
      </w:r>
      <w:r w:rsidR="00342B7B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maja</w:t>
      </w:r>
      <w:r w:rsidR="00B238CA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 xml:space="preserve"> 2015</w:t>
      </w:r>
      <w:r w:rsidRPr="003F1D73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r.</w:t>
      </w:r>
    </w:p>
    <w:p w:rsidR="00B238CA" w:rsidRPr="003F1D73" w:rsidRDefault="00B238CA" w:rsidP="0038256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</w:p>
    <w:p w:rsidR="00382568" w:rsidRPr="003F1D73" w:rsidRDefault="00382568" w:rsidP="0038256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VII. Terminy płatności</w:t>
      </w:r>
    </w:p>
    <w:p w:rsidR="00382568" w:rsidRDefault="00382568" w:rsidP="0038256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Termin płatności: </w:t>
      </w:r>
      <w:r w:rsidRPr="003F1D73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do 30 dni licząc od daty dostarczenia faktury wraz z protokołem odbioru</w:t>
      </w:r>
    </w:p>
    <w:p w:rsidR="00B238CA" w:rsidRPr="003F1D73" w:rsidRDefault="00B238CA" w:rsidP="0038256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</w:p>
    <w:p w:rsidR="00382568" w:rsidRPr="003F1D73" w:rsidRDefault="00382568" w:rsidP="0038256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VIII. Termin związania ofertą.</w:t>
      </w:r>
    </w:p>
    <w:p w:rsidR="00382568" w:rsidRDefault="00382568" w:rsidP="0038256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Oferenci pozostają związani ofertą przez okres 30 dni od upływu terminu do składania ofert.</w:t>
      </w:r>
    </w:p>
    <w:p w:rsidR="00B238CA" w:rsidRPr="003F1D73" w:rsidRDefault="00B238CA" w:rsidP="0038256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382568" w:rsidRPr="003F1D73" w:rsidRDefault="00382568" w:rsidP="00B238C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IX. Zastrzeżenie oferenta</w:t>
      </w:r>
    </w:p>
    <w:p w:rsidR="00382568" w:rsidRPr="003F1D73" w:rsidRDefault="00382568" w:rsidP="00B238C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Niżej wymienione dokumenty składające się na ofertę nie mogą być ogólnie udostępnione:</w:t>
      </w:r>
    </w:p>
    <w:p w:rsidR="00382568" w:rsidRPr="003F1D73" w:rsidRDefault="00382568" w:rsidP="00B238C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………………………………………………</w:t>
      </w:r>
      <w:r w:rsidR="00B238CA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……</w:t>
      </w: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………………………………………………………</w:t>
      </w:r>
    </w:p>
    <w:p w:rsidR="00382568" w:rsidRPr="003F1D73" w:rsidRDefault="00382568" w:rsidP="00B238C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……………………………………………………</w:t>
      </w:r>
      <w:r w:rsidR="00B238CA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……</w:t>
      </w: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…………………………………………………</w:t>
      </w:r>
    </w:p>
    <w:p w:rsidR="00382568" w:rsidRPr="003F1D73" w:rsidRDefault="00382568" w:rsidP="00B238C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…………………………………………………………</w:t>
      </w:r>
      <w:r w:rsidR="00B238CA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……</w:t>
      </w: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……………………………………………</w:t>
      </w:r>
    </w:p>
    <w:p w:rsidR="00382568" w:rsidRDefault="00382568" w:rsidP="00B238C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………………………………………………………………</w:t>
      </w:r>
      <w:r w:rsidR="00B238CA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……</w:t>
      </w: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………………………………………</w:t>
      </w:r>
    </w:p>
    <w:p w:rsidR="00B238CA" w:rsidRPr="003F1D73" w:rsidRDefault="00B238CA" w:rsidP="00B238C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382568" w:rsidRPr="003F1D73" w:rsidRDefault="00382568" w:rsidP="00B238C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X. Informacja o załącznikach.</w:t>
      </w:r>
    </w:p>
    <w:p w:rsidR="00382568" w:rsidRPr="003F1D73" w:rsidRDefault="00382568" w:rsidP="00B238C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Na potwierdzenie spełnienia wymagań do oferty załączam:</w:t>
      </w:r>
    </w:p>
    <w:p w:rsidR="00382568" w:rsidRPr="003F1D73" w:rsidRDefault="00382568" w:rsidP="00B238C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……………………………………………………………………</w:t>
      </w:r>
      <w:r w:rsidR="00B238CA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……</w:t>
      </w: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…………………………………</w:t>
      </w:r>
    </w:p>
    <w:p w:rsidR="00382568" w:rsidRPr="003F1D73" w:rsidRDefault="00382568" w:rsidP="00B238C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…………………………………………………………………………</w:t>
      </w:r>
      <w:r w:rsidR="00B238CA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……</w:t>
      </w: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……………………………</w:t>
      </w:r>
    </w:p>
    <w:p w:rsidR="00382568" w:rsidRPr="003F1D73" w:rsidRDefault="00382568" w:rsidP="00B238C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………………………………………………………………………………</w:t>
      </w:r>
      <w:r w:rsidR="00B238CA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……</w:t>
      </w: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………………………</w:t>
      </w:r>
    </w:p>
    <w:p w:rsidR="00382568" w:rsidRDefault="00382568" w:rsidP="00B238C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……………………………………………………………………………………</w:t>
      </w:r>
      <w:r w:rsidR="00B238CA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……</w:t>
      </w: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…………………</w:t>
      </w:r>
    </w:p>
    <w:p w:rsidR="00B238CA" w:rsidRPr="003F1D73" w:rsidRDefault="00B238CA" w:rsidP="00B238C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382568" w:rsidRPr="003F1D73" w:rsidRDefault="00382568" w:rsidP="00B238C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XI. Inne informacje oferenta:</w:t>
      </w:r>
    </w:p>
    <w:p w:rsidR="00382568" w:rsidRPr="003F1D73" w:rsidRDefault="00382568" w:rsidP="00B238C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…………………………………</w:t>
      </w:r>
      <w:r w:rsidR="00B238CA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……</w:t>
      </w: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……………………………………………………………………</w:t>
      </w:r>
    </w:p>
    <w:p w:rsidR="00382568" w:rsidRPr="003F1D73" w:rsidRDefault="00382568" w:rsidP="00B238C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………………………………………</w:t>
      </w:r>
      <w:r w:rsidR="00B238CA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……</w:t>
      </w: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………………………………………………………………</w:t>
      </w:r>
    </w:p>
    <w:p w:rsidR="00382568" w:rsidRPr="003F1D73" w:rsidRDefault="00382568" w:rsidP="00B238C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……………………………………………</w:t>
      </w:r>
      <w:r w:rsidR="00B238CA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……</w:t>
      </w: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…………………………………………………………</w:t>
      </w:r>
    </w:p>
    <w:p w:rsidR="00382568" w:rsidRPr="003F1D73" w:rsidRDefault="00382568" w:rsidP="00B238C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…………………………………………………</w:t>
      </w:r>
      <w:r w:rsidR="00B238CA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……</w:t>
      </w: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382568" w:rsidRPr="003F1D73" w:rsidRDefault="00382568" w:rsidP="00B238C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382568" w:rsidRPr="003F1D73" w:rsidRDefault="00382568" w:rsidP="00B238C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A64A16" w:rsidRDefault="00A64A16" w:rsidP="00382568">
      <w:pPr>
        <w:widowControl/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382568" w:rsidRPr="003F1D73" w:rsidRDefault="00382568" w:rsidP="00382568">
      <w:pPr>
        <w:widowControl/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_____________________________</w:t>
      </w:r>
    </w:p>
    <w:p w:rsidR="00382568" w:rsidRPr="003F1D73" w:rsidRDefault="00382568" w:rsidP="00382568">
      <w:pPr>
        <w:widowControl/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(imię i nazwisko)</w:t>
      </w:r>
    </w:p>
    <w:p w:rsidR="00382568" w:rsidRPr="003F1D73" w:rsidRDefault="00382568" w:rsidP="00382568">
      <w:pPr>
        <w:widowControl/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3F1D7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podpis uprawnionego przedstawiciela</w:t>
      </w:r>
    </w:p>
    <w:p w:rsidR="00382568" w:rsidRPr="003F1D73" w:rsidRDefault="00382568" w:rsidP="00382568">
      <w:pPr>
        <w:pStyle w:val="Tekstpodstawowywcity"/>
        <w:ind w:left="-142"/>
        <w:jc w:val="right"/>
        <w:rPr>
          <w:rFonts w:cs="Arial"/>
          <w:sz w:val="22"/>
          <w:szCs w:val="22"/>
        </w:rPr>
      </w:pPr>
      <w:r w:rsidRPr="003F1D73">
        <w:rPr>
          <w:rFonts w:eastAsiaTheme="minorHAnsi" w:cs="Arial"/>
          <w:kern w:val="0"/>
          <w:sz w:val="22"/>
          <w:szCs w:val="22"/>
          <w:lang w:eastAsia="en-US" w:bidi="ar-SA"/>
        </w:rPr>
        <w:t>oferenta</w:t>
      </w:r>
    </w:p>
    <w:sectPr w:rsidR="00382568" w:rsidRPr="003F1D7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7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93"/>
    <w:rsid w:val="00056399"/>
    <w:rsid w:val="002A2D43"/>
    <w:rsid w:val="00342B7B"/>
    <w:rsid w:val="00382568"/>
    <w:rsid w:val="003C06CD"/>
    <w:rsid w:val="003F1564"/>
    <w:rsid w:val="003F1D73"/>
    <w:rsid w:val="00406BF2"/>
    <w:rsid w:val="004E3C11"/>
    <w:rsid w:val="005E2D08"/>
    <w:rsid w:val="00645671"/>
    <w:rsid w:val="006C7664"/>
    <w:rsid w:val="006C76AC"/>
    <w:rsid w:val="006E0B05"/>
    <w:rsid w:val="008D52D5"/>
    <w:rsid w:val="008E3A90"/>
    <w:rsid w:val="008E4B48"/>
    <w:rsid w:val="009059EF"/>
    <w:rsid w:val="00A037A4"/>
    <w:rsid w:val="00A64A16"/>
    <w:rsid w:val="00A66544"/>
    <w:rsid w:val="00AC1FDA"/>
    <w:rsid w:val="00AC7E93"/>
    <w:rsid w:val="00B238CA"/>
    <w:rsid w:val="00B44E51"/>
    <w:rsid w:val="00B603BB"/>
    <w:rsid w:val="00C10399"/>
    <w:rsid w:val="00CC1DF5"/>
    <w:rsid w:val="00CE3303"/>
    <w:rsid w:val="00CF55DB"/>
    <w:rsid w:val="00D43B52"/>
    <w:rsid w:val="00D739A9"/>
    <w:rsid w:val="00DB2FE4"/>
    <w:rsid w:val="00E00ABE"/>
    <w:rsid w:val="00E77FE6"/>
    <w:rsid w:val="00F8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E9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406BF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7E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C7E93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AC7E93"/>
    <w:pPr>
      <w:jc w:val="center"/>
    </w:pPr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rsid w:val="00AC7E93"/>
    <w:pPr>
      <w:ind w:left="-709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7E93"/>
    <w:rPr>
      <w:rFonts w:ascii="Arial" w:eastAsia="Lucida Sans Unicode" w:hAnsi="Arial" w:cs="Mangal"/>
      <w:kern w:val="1"/>
      <w:sz w:val="24"/>
      <w:szCs w:val="20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06B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C1DF5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C1DF5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CC1DF5"/>
    <w:rPr>
      <w:b/>
      <w:bCs/>
    </w:rPr>
  </w:style>
  <w:style w:type="character" w:customStyle="1" w:styleId="apple-converted-space">
    <w:name w:val="apple-converted-space"/>
    <w:basedOn w:val="Domylnaczcionkaakapitu"/>
    <w:rsid w:val="00CC1DF5"/>
  </w:style>
  <w:style w:type="character" w:styleId="Hipercze">
    <w:name w:val="Hyperlink"/>
    <w:basedOn w:val="Domylnaczcionkaakapitu"/>
    <w:uiPriority w:val="99"/>
    <w:unhideWhenUsed/>
    <w:rsid w:val="00CC1D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E9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406BF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7E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C7E93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AC7E93"/>
    <w:pPr>
      <w:jc w:val="center"/>
    </w:pPr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rsid w:val="00AC7E93"/>
    <w:pPr>
      <w:ind w:left="-709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7E93"/>
    <w:rPr>
      <w:rFonts w:ascii="Arial" w:eastAsia="Lucida Sans Unicode" w:hAnsi="Arial" w:cs="Mangal"/>
      <w:kern w:val="1"/>
      <w:sz w:val="24"/>
      <w:szCs w:val="20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06B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C1DF5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C1DF5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CC1DF5"/>
    <w:rPr>
      <w:b/>
      <w:bCs/>
    </w:rPr>
  </w:style>
  <w:style w:type="character" w:customStyle="1" w:styleId="apple-converted-space">
    <w:name w:val="apple-converted-space"/>
    <w:basedOn w:val="Domylnaczcionkaakapitu"/>
    <w:rsid w:val="00CC1DF5"/>
  </w:style>
  <w:style w:type="character" w:styleId="Hipercze">
    <w:name w:val="Hyperlink"/>
    <w:basedOn w:val="Domylnaczcionkaakapitu"/>
    <w:uiPriority w:val="99"/>
    <w:unhideWhenUsed/>
    <w:rsid w:val="00CC1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pec.hajnow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c.hajnow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Przedsiębiorstwo Energetyki </dc:creator>
  <cp:keywords/>
  <dc:description/>
  <cp:lastModifiedBy>Przedsiębiorstwo Energetyki </cp:lastModifiedBy>
  <cp:revision>20</cp:revision>
  <dcterms:created xsi:type="dcterms:W3CDTF">2015-04-10T10:42:00Z</dcterms:created>
  <dcterms:modified xsi:type="dcterms:W3CDTF">2015-04-23T12:00:00Z</dcterms:modified>
</cp:coreProperties>
</file>